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D25B47F" w:rsidR="00B57BA6" w:rsidRPr="00340FC2" w:rsidRDefault="003675EB"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A6C7EED" w:rsidR="00B57BA6" w:rsidRPr="00340FC2" w:rsidRDefault="003675E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07D988E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675EB">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13632C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675E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675EB">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2FF457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675EB">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3675EB">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888A1D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675E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675E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A0C971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675E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675E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46080E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675EB">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9813F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675EB">
        <w:rPr>
          <w:rFonts w:ascii="Trebuchet MS" w:hAnsi="Trebuchet MS" w:cs="Arial"/>
          <w:b w:val="0"/>
          <w:szCs w:val="22"/>
        </w:rPr>
        <w:t xml:space="preserve"> CIRCUITO TULUA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3675EB">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3C2916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675E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9777281" w:rsidR="00B57BA6" w:rsidRPr="00340FC2" w:rsidRDefault="00D9164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70C19C" wp14:editId="61152F9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EC905" w14:textId="77777777" w:rsidR="003675EB" w:rsidRDefault="003675E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6B62B2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9164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9164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1FFB9" w14:textId="77777777" w:rsidR="003675EB" w:rsidRDefault="003675E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D1A19" w14:textId="77777777" w:rsidR="003675EB" w:rsidRDefault="003675E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61B06" w14:textId="77777777" w:rsidR="003675EB" w:rsidRDefault="003675E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675EB"/>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9164F"/>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69284-3C53-4D79-9352-5FA0FEF09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43496</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